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0BEB" w14:textId="77777777" w:rsidR="00345809" w:rsidRDefault="00026612" w:rsidP="00472D6C">
      <w:pPr>
        <w:spacing w:after="0"/>
        <w:contextualSpacing/>
        <w:jc w:val="center"/>
        <w:rPr>
          <w:b/>
          <w:bCs/>
          <w:sz w:val="28"/>
          <w:szCs w:val="28"/>
        </w:rPr>
      </w:pPr>
      <w:bookmarkStart w:id="0" w:name="_Hlk64966818"/>
      <w:r w:rsidRPr="00345809">
        <w:rPr>
          <w:b/>
          <w:bCs/>
          <w:sz w:val="28"/>
          <w:szCs w:val="28"/>
        </w:rPr>
        <w:t>T-Ball/Baseball</w:t>
      </w:r>
      <w:r w:rsidR="00635C99" w:rsidRPr="00345809">
        <w:rPr>
          <w:b/>
          <w:bCs/>
          <w:sz w:val="28"/>
          <w:szCs w:val="28"/>
        </w:rPr>
        <w:t xml:space="preserve"> </w:t>
      </w:r>
      <w:r w:rsidR="00573773" w:rsidRPr="00345809">
        <w:rPr>
          <w:b/>
          <w:bCs/>
          <w:sz w:val="28"/>
          <w:szCs w:val="28"/>
        </w:rPr>
        <w:t>Practice Schedule</w:t>
      </w:r>
    </w:p>
    <w:p w14:paraId="7CBB6949" w14:textId="1984B2EE" w:rsidR="00573773" w:rsidRPr="00345809" w:rsidRDefault="00780AC3" w:rsidP="00472D6C">
      <w:pPr>
        <w:spacing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 2025</w:t>
      </w:r>
    </w:p>
    <w:p w14:paraId="5701F73B" w14:textId="77777777" w:rsidR="00472D6C" w:rsidRPr="00D8101D" w:rsidRDefault="00472D6C" w:rsidP="00472D6C">
      <w:pPr>
        <w:spacing w:after="0"/>
        <w:contextualSpacing/>
        <w:jc w:val="center"/>
        <w:rPr>
          <w:b/>
          <w:bCs/>
          <w:sz w:val="24"/>
          <w:szCs w:val="24"/>
        </w:rPr>
      </w:pPr>
    </w:p>
    <w:bookmarkEnd w:id="0"/>
    <w:p w14:paraId="19DD504A" w14:textId="0D2608E7" w:rsidR="00CC39A7" w:rsidRPr="00D8101D" w:rsidRDefault="00CC39A7" w:rsidP="00094ED0">
      <w:pPr>
        <w:contextualSpacing/>
        <w:jc w:val="center"/>
        <w:rPr>
          <w:b/>
          <w:bCs/>
          <w:sz w:val="24"/>
          <w:szCs w:val="24"/>
        </w:rPr>
      </w:pPr>
      <w:r w:rsidRPr="00D8101D">
        <w:rPr>
          <w:b/>
          <w:bCs/>
          <w:sz w:val="24"/>
          <w:szCs w:val="24"/>
          <w:highlight w:val="yellow"/>
        </w:rPr>
        <w:t>3-4</w:t>
      </w:r>
      <w:r w:rsidR="00DC2662" w:rsidRPr="00D8101D">
        <w:rPr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3145"/>
        <w:gridCol w:w="2468"/>
        <w:gridCol w:w="1569"/>
        <w:gridCol w:w="1149"/>
        <w:gridCol w:w="2459"/>
      </w:tblGrid>
      <w:tr w:rsidR="00D8101D" w:rsidRPr="00D8101D" w14:paraId="2F2E7521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5DD3FD" w14:textId="77777777" w:rsidR="00D8101D" w:rsidRPr="00D8101D" w:rsidRDefault="00D8101D" w:rsidP="00094ED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8101D"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9A7816" w14:textId="77777777" w:rsidR="00D8101D" w:rsidRPr="00D8101D" w:rsidRDefault="00D8101D" w:rsidP="00094ED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8101D">
              <w:rPr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FDC267" w14:textId="29FC2283" w:rsidR="00D8101D" w:rsidRPr="00D8101D" w:rsidRDefault="00D8101D" w:rsidP="00094ED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8101D">
              <w:rPr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17BE2A" w14:textId="77777777" w:rsidR="00D8101D" w:rsidRPr="00D8101D" w:rsidRDefault="00D8101D" w:rsidP="00094ED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8101D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E71572" w14:textId="77777777" w:rsidR="00D8101D" w:rsidRPr="00D8101D" w:rsidRDefault="00D8101D" w:rsidP="00094ED0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8101D">
              <w:rPr>
                <w:b/>
                <w:bCs/>
                <w:sz w:val="24"/>
                <w:szCs w:val="24"/>
              </w:rPr>
              <w:t>Field</w:t>
            </w:r>
          </w:p>
        </w:tc>
      </w:tr>
      <w:tr w:rsidR="00D8101D" w:rsidRPr="00D8101D" w14:paraId="4F0136AE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4504E1A" w14:textId="2C13FBAF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Cardinals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1107D" w14:textId="04B22416" w:rsidR="00D8101D" w:rsidRPr="00D8101D" w:rsidRDefault="00D8101D" w:rsidP="00C37E97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Joel Mills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726B77" w14:textId="404E44E1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1AF30" w14:textId="0313C61B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AA10C" w14:textId="1C8EA918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(Upper Softball Field)</w:t>
            </w:r>
          </w:p>
        </w:tc>
      </w:tr>
      <w:tr w:rsidR="00D8101D" w:rsidRPr="00D8101D" w14:paraId="2FADCA7B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C9B8B92" w14:textId="377B17E1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Brewers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46627C" w14:textId="5E24B88F" w:rsidR="00D8101D" w:rsidRPr="00D8101D" w:rsidRDefault="00D8101D" w:rsidP="00C876DF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Andrew Lombardo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3D3865" w14:textId="632773DF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A92C39" w14:textId="79025DB1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23CA8" w14:textId="0B6F9C28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77E8BEB8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D952B" w14:textId="4F2628AE" w:rsidR="00D8101D" w:rsidRPr="00D8101D" w:rsidRDefault="00D8101D" w:rsidP="00780AC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Twins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6D37" w14:textId="3F50B654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Dan Nunn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BA7B3E" w14:textId="22615FEF" w:rsidR="00D8101D" w:rsidRPr="00D8101D" w:rsidRDefault="00D8101D" w:rsidP="00780AC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6F66E" w14:textId="16EFFB57" w:rsidR="00D8101D" w:rsidRPr="00D8101D" w:rsidRDefault="00D8101D" w:rsidP="00780AC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8ABEE" w14:textId="09C38523" w:rsidR="00D8101D" w:rsidRPr="00D8101D" w:rsidRDefault="00D8101D" w:rsidP="00780AC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21AD3A22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7BA8AA" w14:textId="292827C1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White Sox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026CD4" w14:textId="7979EA91" w:rsidR="00D8101D" w:rsidRPr="00D8101D" w:rsidRDefault="00B9639F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Gaetano/ Spicher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B88FDB" w14:textId="76703265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39C3A" w14:textId="5B2A9460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3D247B" w14:textId="35108FFF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5FEC5D92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6E9A363" w14:textId="6F3C9EE9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58902235"/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Diamondbacks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E142" w14:textId="098F2601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Brian Dickhaus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278814" w14:textId="40191A19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C3EB5" w14:textId="1A115FBF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E7E9E" w14:textId="4A02765F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1504C4E1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9CE92A5" w14:textId="0C451778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Rays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DC66EF" w14:textId="22016701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JR Rosario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65B1FF" w14:textId="271F4362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A4EF1" w14:textId="6DCC6C71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633C15" w14:textId="5B83F82C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  <w:bookmarkEnd w:id="1"/>
      </w:tr>
      <w:tr w:rsidR="00D8101D" w:rsidRPr="00D8101D" w14:paraId="281EA994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30197A5" w14:textId="499CEBB8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158902248"/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Orioles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37FB7" w14:textId="5553444A" w:rsidR="00D8101D" w:rsidRPr="00D8101D" w:rsidRDefault="00D8101D" w:rsidP="00C37E97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Andrew DeArmond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E7632D" w14:textId="53014606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8B10" w14:textId="2792E214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7DD39" w14:textId="70D48BC5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10F984E1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F13CF2D" w14:textId="4F926CCB" w:rsidR="00D8101D" w:rsidRPr="00D8101D" w:rsidRDefault="00D8101D" w:rsidP="00780AC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Athletics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FC9C4" w14:textId="23E17FA3" w:rsidR="00D8101D" w:rsidRPr="00D8101D" w:rsidRDefault="00C372FF" w:rsidP="00C37E97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Kevin Farrow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EC2491" w14:textId="527EED5D" w:rsidR="00D8101D" w:rsidRPr="00D8101D" w:rsidRDefault="00D8101D" w:rsidP="00780AC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3A9A3" w14:textId="71915E6F" w:rsidR="00D8101D" w:rsidRPr="00D8101D" w:rsidRDefault="00D8101D" w:rsidP="00780AC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CFBFAF" w14:textId="19999CD3" w:rsidR="00D8101D" w:rsidRPr="00D8101D" w:rsidRDefault="00D8101D" w:rsidP="00780AC3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(Upper Softball Field)</w:t>
            </w:r>
          </w:p>
        </w:tc>
      </w:tr>
      <w:bookmarkEnd w:id="2"/>
      <w:tr w:rsidR="00D8101D" w:rsidRPr="00D8101D" w14:paraId="07AED7A7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3BC66D6" w14:textId="3C6E7027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Rockies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20E1D" w14:textId="30E73FE6" w:rsidR="00D8101D" w:rsidRPr="00D8101D" w:rsidRDefault="00D8101D" w:rsidP="0017641F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Brandon Raissian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A43771" w14:textId="3D0052A8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FB9C7" w14:textId="41FA604A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6C4F6" w14:textId="3D4CBF30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424409BC" w14:textId="77777777" w:rsidTr="00D8101D">
        <w:trPr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5C4C63" w14:textId="37E738B7" w:rsidR="00D8101D" w:rsidRPr="00D8101D" w:rsidRDefault="00D8101D" w:rsidP="00680C43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Royals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3F97" w14:textId="7C13D63A" w:rsidR="00D8101D" w:rsidRPr="00D8101D" w:rsidRDefault="006D30D4" w:rsidP="00CC405A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Brenden Donahue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F36498" w14:textId="6D3106BB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66BB6F" w14:textId="6D0F162B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319594" w14:textId="7DDD143A" w:rsidR="00D8101D" w:rsidRPr="00D8101D" w:rsidRDefault="00D8101D" w:rsidP="00680C43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</w:tbl>
    <w:p w14:paraId="12A554E1" w14:textId="77777777" w:rsidR="00CC39A7" w:rsidRPr="00D8101D" w:rsidRDefault="00CC39A7" w:rsidP="00094ED0">
      <w:pPr>
        <w:contextualSpacing/>
        <w:jc w:val="center"/>
        <w:rPr>
          <w:rFonts w:cstheme="minorHAnsi"/>
          <w:sz w:val="24"/>
          <w:szCs w:val="24"/>
          <w:highlight w:val="yellow"/>
        </w:rPr>
      </w:pPr>
      <w:bookmarkStart w:id="3" w:name="_Hlk111818577"/>
      <w:bookmarkStart w:id="4" w:name="_Hlk158976033"/>
    </w:p>
    <w:p w14:paraId="25DB94BB" w14:textId="77777777" w:rsidR="00345809" w:rsidRPr="00D8101D" w:rsidRDefault="00345809" w:rsidP="00094ED0">
      <w:pPr>
        <w:contextualSpacing/>
        <w:jc w:val="center"/>
        <w:rPr>
          <w:rFonts w:cstheme="minorHAnsi"/>
          <w:b/>
          <w:bCs/>
          <w:sz w:val="24"/>
          <w:szCs w:val="24"/>
          <w:highlight w:val="yellow"/>
        </w:rPr>
      </w:pPr>
    </w:p>
    <w:p w14:paraId="6BB5F9A0" w14:textId="2103B24A" w:rsidR="00CC39A7" w:rsidRPr="00D8101D" w:rsidRDefault="00CC39A7" w:rsidP="00094ED0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D8101D">
        <w:rPr>
          <w:rFonts w:cstheme="minorHAnsi"/>
          <w:b/>
          <w:bCs/>
          <w:sz w:val="24"/>
          <w:szCs w:val="24"/>
          <w:highlight w:val="yellow"/>
        </w:rPr>
        <w:t>5-6</w:t>
      </w:r>
      <w:r w:rsidR="00DC2662" w:rsidRPr="00D8101D">
        <w:rPr>
          <w:rFonts w:cstheme="minorHAnsi"/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2520"/>
        <w:gridCol w:w="1620"/>
        <w:gridCol w:w="1080"/>
        <w:gridCol w:w="2520"/>
      </w:tblGrid>
      <w:tr w:rsidR="00D8101D" w:rsidRPr="00D8101D" w14:paraId="796C419A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3670AD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8D78F0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654BBB" w14:textId="7F453A28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1715C7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AB7320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Field</w:t>
            </w:r>
          </w:p>
        </w:tc>
      </w:tr>
      <w:tr w:rsidR="00D8101D" w:rsidRPr="00D8101D" w14:paraId="5841A641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1DACE0" w14:textId="3BC8D451" w:rsidR="00D8101D" w:rsidRPr="00D8101D" w:rsidRDefault="00D8101D" w:rsidP="00C876DF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Blue Jays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F800" w14:textId="64BC65BB" w:rsidR="00D8101D" w:rsidRPr="00D8101D" w:rsidRDefault="00D8101D" w:rsidP="001131B1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Joel Mills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9FDDB0" w14:textId="0E88D528" w:rsidR="00D8101D" w:rsidRPr="00D8101D" w:rsidRDefault="00D8101D" w:rsidP="00C876D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85990" w14:textId="08C1E44F" w:rsidR="00D8101D" w:rsidRPr="00D8101D" w:rsidRDefault="00D8101D" w:rsidP="00C876D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E519" w14:textId="3AB04302" w:rsidR="00D8101D" w:rsidRPr="00D8101D" w:rsidRDefault="00D8101D" w:rsidP="00C876D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5B5636C5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6993F1F7" w14:textId="684C7390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Phillies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66F36" w14:textId="52D374F0" w:rsidR="00D8101D" w:rsidRPr="00D8101D" w:rsidRDefault="00D8101D" w:rsidP="00E60A15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Michael Cichetti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D56CB1" w14:textId="140A81D6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B7A8BB" w14:textId="696AF5A9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ED0CD05" w14:textId="2F48C2BD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0B69D1E7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00A72" w14:textId="286DAB6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Nationals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D79F3" w14:textId="4B2B6C7F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Casey Gaetano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DC4481" w14:textId="5EA55266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F1FD" w14:textId="199C08BA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C4AAE" w14:textId="45EE172D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778A6653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A6327A" w14:textId="6681D0C8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Marlins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B6EEE" w14:textId="17CC6C4D" w:rsidR="00D8101D" w:rsidRPr="00D8101D" w:rsidRDefault="00D8101D" w:rsidP="0069244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0B56A2" w14:textId="2F09C500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76B35" w14:textId="22DF2166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88886" w14:textId="577285E1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2675DA33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38482B4" w14:textId="559DAEB4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Pirates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6F34E" w14:textId="54E76518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Kenny Bishop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00CEDB" w14:textId="74506CA0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C6107" w14:textId="69601941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32F99" w14:textId="2401802B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47AADC55" w14:textId="77777777" w:rsidTr="00D8101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240934C" w14:textId="2922226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Giants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5F89FF" w14:textId="3A4070CB" w:rsidR="00D8101D" w:rsidRPr="00D8101D" w:rsidRDefault="00D8101D" w:rsidP="00C37E9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Michael Patrick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3DEF1A" w14:textId="3757B65F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0A8EC4" w14:textId="1DD23A5B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13B246" w14:textId="7BCFDB0D" w:rsidR="00D8101D" w:rsidRPr="00D8101D" w:rsidRDefault="00D8101D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bookmarkEnd w:id="3"/>
    </w:tbl>
    <w:p w14:paraId="59CCF67E" w14:textId="77777777" w:rsidR="00CC39A7" w:rsidRPr="00D8101D" w:rsidRDefault="00CC39A7" w:rsidP="00094ED0">
      <w:pPr>
        <w:contextualSpacing/>
        <w:jc w:val="center"/>
        <w:rPr>
          <w:rFonts w:cstheme="minorHAnsi"/>
          <w:sz w:val="24"/>
          <w:szCs w:val="24"/>
        </w:rPr>
      </w:pPr>
    </w:p>
    <w:p w14:paraId="478185E0" w14:textId="77777777" w:rsidR="00345809" w:rsidRPr="00D8101D" w:rsidRDefault="00345809" w:rsidP="00094ED0">
      <w:pPr>
        <w:contextualSpacing/>
        <w:jc w:val="center"/>
        <w:rPr>
          <w:rFonts w:cstheme="minorHAnsi"/>
          <w:b/>
          <w:bCs/>
          <w:sz w:val="24"/>
          <w:szCs w:val="24"/>
          <w:highlight w:val="yellow"/>
        </w:rPr>
      </w:pPr>
    </w:p>
    <w:p w14:paraId="27192C6C" w14:textId="73E58739" w:rsidR="00CC39A7" w:rsidRPr="00D8101D" w:rsidRDefault="00CC39A7" w:rsidP="00094ED0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D8101D">
        <w:rPr>
          <w:rFonts w:cstheme="minorHAnsi"/>
          <w:b/>
          <w:bCs/>
          <w:sz w:val="24"/>
          <w:szCs w:val="24"/>
          <w:highlight w:val="yellow"/>
        </w:rPr>
        <w:t>7-8</w:t>
      </w:r>
      <w:r w:rsidR="00DC2662" w:rsidRPr="00D8101D">
        <w:rPr>
          <w:rFonts w:cstheme="minorHAnsi"/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3144"/>
        <w:gridCol w:w="2341"/>
        <w:gridCol w:w="1530"/>
        <w:gridCol w:w="1170"/>
        <w:gridCol w:w="2445"/>
      </w:tblGrid>
      <w:tr w:rsidR="00D8101D" w:rsidRPr="00D8101D" w14:paraId="79FF7F58" w14:textId="77777777" w:rsidTr="00D8101D">
        <w:trPr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9ED40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9F64B3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E7068F" w14:textId="6939790E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F38C7D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6190DF" w14:textId="77777777" w:rsidR="00D8101D" w:rsidRPr="00D8101D" w:rsidRDefault="00D8101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sz w:val="24"/>
                <w:szCs w:val="24"/>
              </w:rPr>
              <w:t>Field</w:t>
            </w:r>
          </w:p>
        </w:tc>
      </w:tr>
      <w:tr w:rsidR="00D8101D" w:rsidRPr="00D8101D" w14:paraId="58804BC6" w14:textId="77777777" w:rsidTr="00D8101D">
        <w:trPr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C545FC" w14:textId="371AB57C" w:rsidR="00D8101D" w:rsidRPr="00D8101D" w:rsidRDefault="00D8101D" w:rsidP="00A55C2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Mariners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A77F" w14:textId="3B4FFC18" w:rsidR="00D8101D" w:rsidRPr="00D8101D" w:rsidRDefault="00D8101D" w:rsidP="00F1583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Chris McCoy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98698A" w14:textId="7F6BCDD0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81AB" w14:textId="63CFA43C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373F" w14:textId="5885012F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7C17D855" w14:textId="77777777" w:rsidTr="00D8101D">
        <w:trPr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CE7DFD1" w14:textId="3B01BDD5" w:rsidR="00D8101D" w:rsidRPr="00D8101D" w:rsidRDefault="00D8101D" w:rsidP="00A55C2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Cubs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23C8C" w14:textId="0686EFE0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Ricky Ferrao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59CF13" w14:textId="1BA65B32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6A14CB" w14:textId="4AD792F3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ACAA8D" w14:textId="6352C3B2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D8101D" w:rsidRPr="00D8101D" w14:paraId="3A26B096" w14:textId="77777777" w:rsidTr="00D8101D">
        <w:trPr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9D3317C" w14:textId="62CB101A" w:rsidR="00D8101D" w:rsidRPr="00D8101D" w:rsidRDefault="00D8101D" w:rsidP="00A55C2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Mets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E95" w14:textId="14EA57A7" w:rsidR="00D8101D" w:rsidRPr="00D8101D" w:rsidRDefault="00D8101D" w:rsidP="00F15830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Roy Swartzb</w:t>
            </w:r>
            <w:r w:rsidR="00291BC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53C07C" w14:textId="60451A71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0D52" w14:textId="3BC4E9AB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7C614" w14:textId="072942F2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D8101D" w:rsidRPr="00D8101D" w14:paraId="58C8D491" w14:textId="77777777" w:rsidTr="00D8101D">
        <w:trPr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951315F" w14:textId="4737A02C" w:rsidR="00D8101D" w:rsidRPr="00D8101D" w:rsidRDefault="00D8101D" w:rsidP="00A55C2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Reds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E00345" w14:textId="2767CB96" w:rsidR="00D8101D" w:rsidRPr="00D8101D" w:rsidRDefault="00D8101D" w:rsidP="00F1583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Mike Irr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A4E5A" w14:textId="639F51EB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CC95D5" w14:textId="1F8A8644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CDCA0" w14:textId="697FED77" w:rsidR="00D8101D" w:rsidRPr="00D8101D" w:rsidRDefault="00D8101D" w:rsidP="00A55C22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8101D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bookmarkEnd w:id="4"/>
    </w:tbl>
    <w:p w14:paraId="6279E841" w14:textId="77777777" w:rsidR="00E0624E" w:rsidRPr="00A01ACD" w:rsidRDefault="00E0624E" w:rsidP="00A55C22">
      <w:pPr>
        <w:spacing w:after="0"/>
      </w:pPr>
    </w:p>
    <w:sectPr w:rsidR="00E0624E" w:rsidRPr="00A01ACD" w:rsidSect="00472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D0E"/>
    <w:multiLevelType w:val="hybridMultilevel"/>
    <w:tmpl w:val="9C061A96"/>
    <w:lvl w:ilvl="0" w:tplc="437E95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032"/>
    <w:multiLevelType w:val="hybridMultilevel"/>
    <w:tmpl w:val="85D6D5E2"/>
    <w:lvl w:ilvl="0" w:tplc="10EC81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4887"/>
    <w:multiLevelType w:val="hybridMultilevel"/>
    <w:tmpl w:val="97C62B4E"/>
    <w:lvl w:ilvl="0" w:tplc="11D8F3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3E32"/>
    <w:multiLevelType w:val="hybridMultilevel"/>
    <w:tmpl w:val="D018BE2C"/>
    <w:lvl w:ilvl="0" w:tplc="B4A007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571A2"/>
    <w:multiLevelType w:val="hybridMultilevel"/>
    <w:tmpl w:val="8DB281B2"/>
    <w:lvl w:ilvl="0" w:tplc="5B4603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4133">
    <w:abstractNumId w:val="2"/>
  </w:num>
  <w:num w:numId="2" w16cid:durableId="607813494">
    <w:abstractNumId w:val="4"/>
  </w:num>
  <w:num w:numId="3" w16cid:durableId="50886085">
    <w:abstractNumId w:val="3"/>
  </w:num>
  <w:num w:numId="4" w16cid:durableId="57823885">
    <w:abstractNumId w:val="0"/>
  </w:num>
  <w:num w:numId="5" w16cid:durableId="594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12"/>
    <w:rsid w:val="00026612"/>
    <w:rsid w:val="00034129"/>
    <w:rsid w:val="00051D84"/>
    <w:rsid w:val="000624A7"/>
    <w:rsid w:val="0006455D"/>
    <w:rsid w:val="0007277B"/>
    <w:rsid w:val="000740F9"/>
    <w:rsid w:val="00080A2A"/>
    <w:rsid w:val="000832C7"/>
    <w:rsid w:val="00084420"/>
    <w:rsid w:val="0008573E"/>
    <w:rsid w:val="00094ED0"/>
    <w:rsid w:val="000A38E3"/>
    <w:rsid w:val="000A6088"/>
    <w:rsid w:val="000B07C5"/>
    <w:rsid w:val="000B4E8F"/>
    <w:rsid w:val="000C0A10"/>
    <w:rsid w:val="000D03C0"/>
    <w:rsid w:val="000E3B9B"/>
    <w:rsid w:val="001131B1"/>
    <w:rsid w:val="00124248"/>
    <w:rsid w:val="0012667C"/>
    <w:rsid w:val="0012728D"/>
    <w:rsid w:val="001345E5"/>
    <w:rsid w:val="00170D93"/>
    <w:rsid w:val="001749F2"/>
    <w:rsid w:val="0017641F"/>
    <w:rsid w:val="0018627D"/>
    <w:rsid w:val="001905B9"/>
    <w:rsid w:val="001A5EA8"/>
    <w:rsid w:val="001B2B52"/>
    <w:rsid w:val="001D50C8"/>
    <w:rsid w:val="001D7EF1"/>
    <w:rsid w:val="001E3B10"/>
    <w:rsid w:val="001E5FD4"/>
    <w:rsid w:val="0020092A"/>
    <w:rsid w:val="00200B52"/>
    <w:rsid w:val="00205B6B"/>
    <w:rsid w:val="00215A57"/>
    <w:rsid w:val="00236DBD"/>
    <w:rsid w:val="002501E8"/>
    <w:rsid w:val="002711A6"/>
    <w:rsid w:val="00287F6D"/>
    <w:rsid w:val="00291BCE"/>
    <w:rsid w:val="00294B3E"/>
    <w:rsid w:val="00296EDB"/>
    <w:rsid w:val="002A2A1C"/>
    <w:rsid w:val="002C4782"/>
    <w:rsid w:val="002E7260"/>
    <w:rsid w:val="00322B3C"/>
    <w:rsid w:val="00331878"/>
    <w:rsid w:val="00337F37"/>
    <w:rsid w:val="00340DAA"/>
    <w:rsid w:val="00342155"/>
    <w:rsid w:val="00345809"/>
    <w:rsid w:val="00345ED9"/>
    <w:rsid w:val="00360060"/>
    <w:rsid w:val="00385D5A"/>
    <w:rsid w:val="00391DED"/>
    <w:rsid w:val="00397990"/>
    <w:rsid w:val="003B33CA"/>
    <w:rsid w:val="003C4B32"/>
    <w:rsid w:val="003D2BF6"/>
    <w:rsid w:val="003D35FE"/>
    <w:rsid w:val="003F009C"/>
    <w:rsid w:val="003F34F1"/>
    <w:rsid w:val="003F3727"/>
    <w:rsid w:val="003F3A19"/>
    <w:rsid w:val="004070A0"/>
    <w:rsid w:val="00440C1B"/>
    <w:rsid w:val="00451EC7"/>
    <w:rsid w:val="004607DC"/>
    <w:rsid w:val="00472D6C"/>
    <w:rsid w:val="00473C65"/>
    <w:rsid w:val="00492B71"/>
    <w:rsid w:val="00493292"/>
    <w:rsid w:val="004964A3"/>
    <w:rsid w:val="004972C3"/>
    <w:rsid w:val="004A426B"/>
    <w:rsid w:val="004A5BB2"/>
    <w:rsid w:val="004C1F70"/>
    <w:rsid w:val="004F50CF"/>
    <w:rsid w:val="005024FE"/>
    <w:rsid w:val="00515BF7"/>
    <w:rsid w:val="005615D7"/>
    <w:rsid w:val="00566008"/>
    <w:rsid w:val="00572A0A"/>
    <w:rsid w:val="00573773"/>
    <w:rsid w:val="0057633D"/>
    <w:rsid w:val="00577840"/>
    <w:rsid w:val="005835AD"/>
    <w:rsid w:val="0059125B"/>
    <w:rsid w:val="005A68CA"/>
    <w:rsid w:val="005A6CB3"/>
    <w:rsid w:val="005E3418"/>
    <w:rsid w:val="005F2197"/>
    <w:rsid w:val="00621BC9"/>
    <w:rsid w:val="006314E3"/>
    <w:rsid w:val="00635C99"/>
    <w:rsid w:val="00640350"/>
    <w:rsid w:val="00651E56"/>
    <w:rsid w:val="00655B8F"/>
    <w:rsid w:val="00660B4D"/>
    <w:rsid w:val="00672B33"/>
    <w:rsid w:val="00680C43"/>
    <w:rsid w:val="00692447"/>
    <w:rsid w:val="006D30D4"/>
    <w:rsid w:val="006E2562"/>
    <w:rsid w:val="00700DC8"/>
    <w:rsid w:val="0070123B"/>
    <w:rsid w:val="00707323"/>
    <w:rsid w:val="007225DA"/>
    <w:rsid w:val="0074448A"/>
    <w:rsid w:val="00752671"/>
    <w:rsid w:val="00766035"/>
    <w:rsid w:val="00771C17"/>
    <w:rsid w:val="00780AC3"/>
    <w:rsid w:val="007936AF"/>
    <w:rsid w:val="007A1BCA"/>
    <w:rsid w:val="007B70EC"/>
    <w:rsid w:val="007C0458"/>
    <w:rsid w:val="007C7DC6"/>
    <w:rsid w:val="007D3005"/>
    <w:rsid w:val="007E2A32"/>
    <w:rsid w:val="007E4D36"/>
    <w:rsid w:val="007E7C28"/>
    <w:rsid w:val="00802140"/>
    <w:rsid w:val="008026BE"/>
    <w:rsid w:val="00810BF5"/>
    <w:rsid w:val="008126D0"/>
    <w:rsid w:val="00823E4F"/>
    <w:rsid w:val="00826ACE"/>
    <w:rsid w:val="008338B3"/>
    <w:rsid w:val="00864206"/>
    <w:rsid w:val="00864A9B"/>
    <w:rsid w:val="008A1CFE"/>
    <w:rsid w:val="008C23CA"/>
    <w:rsid w:val="008C72C9"/>
    <w:rsid w:val="008D1DF2"/>
    <w:rsid w:val="008D3298"/>
    <w:rsid w:val="008F01ED"/>
    <w:rsid w:val="008F53EA"/>
    <w:rsid w:val="00913C88"/>
    <w:rsid w:val="00924F7B"/>
    <w:rsid w:val="0095680C"/>
    <w:rsid w:val="0096732B"/>
    <w:rsid w:val="0097782F"/>
    <w:rsid w:val="00981361"/>
    <w:rsid w:val="009846FE"/>
    <w:rsid w:val="00984BA4"/>
    <w:rsid w:val="00990BC7"/>
    <w:rsid w:val="0099278D"/>
    <w:rsid w:val="00993204"/>
    <w:rsid w:val="009B4420"/>
    <w:rsid w:val="009B491C"/>
    <w:rsid w:val="009C05CA"/>
    <w:rsid w:val="009C10B0"/>
    <w:rsid w:val="009D26A5"/>
    <w:rsid w:val="009E6A1E"/>
    <w:rsid w:val="009F0126"/>
    <w:rsid w:val="009F2197"/>
    <w:rsid w:val="009F63DB"/>
    <w:rsid w:val="00A01ACD"/>
    <w:rsid w:val="00A03F7C"/>
    <w:rsid w:val="00A05EF9"/>
    <w:rsid w:val="00A26671"/>
    <w:rsid w:val="00A33761"/>
    <w:rsid w:val="00A45BF4"/>
    <w:rsid w:val="00A472A1"/>
    <w:rsid w:val="00A55A2D"/>
    <w:rsid w:val="00A55C22"/>
    <w:rsid w:val="00A57AE4"/>
    <w:rsid w:val="00A67461"/>
    <w:rsid w:val="00AF0D40"/>
    <w:rsid w:val="00B35E93"/>
    <w:rsid w:val="00B36D13"/>
    <w:rsid w:val="00B54368"/>
    <w:rsid w:val="00B65A9E"/>
    <w:rsid w:val="00B7609E"/>
    <w:rsid w:val="00B91C0C"/>
    <w:rsid w:val="00B94E08"/>
    <w:rsid w:val="00B9639F"/>
    <w:rsid w:val="00B97415"/>
    <w:rsid w:val="00BA1322"/>
    <w:rsid w:val="00BB1ADB"/>
    <w:rsid w:val="00BC76CE"/>
    <w:rsid w:val="00BD25E7"/>
    <w:rsid w:val="00BD4B88"/>
    <w:rsid w:val="00BD5392"/>
    <w:rsid w:val="00BE4D7A"/>
    <w:rsid w:val="00C03A1F"/>
    <w:rsid w:val="00C06BA7"/>
    <w:rsid w:val="00C12000"/>
    <w:rsid w:val="00C242D9"/>
    <w:rsid w:val="00C33CFE"/>
    <w:rsid w:val="00C372FF"/>
    <w:rsid w:val="00C37E97"/>
    <w:rsid w:val="00C515CB"/>
    <w:rsid w:val="00C7081E"/>
    <w:rsid w:val="00C829C1"/>
    <w:rsid w:val="00C876DF"/>
    <w:rsid w:val="00C92449"/>
    <w:rsid w:val="00CA380B"/>
    <w:rsid w:val="00CA5C68"/>
    <w:rsid w:val="00CA670A"/>
    <w:rsid w:val="00CB39B5"/>
    <w:rsid w:val="00CB3D74"/>
    <w:rsid w:val="00CC39A7"/>
    <w:rsid w:val="00CC405A"/>
    <w:rsid w:val="00D116A2"/>
    <w:rsid w:val="00D20C3C"/>
    <w:rsid w:val="00D408D7"/>
    <w:rsid w:val="00D66048"/>
    <w:rsid w:val="00D663CD"/>
    <w:rsid w:val="00D75DF6"/>
    <w:rsid w:val="00D766AF"/>
    <w:rsid w:val="00D8101D"/>
    <w:rsid w:val="00D96838"/>
    <w:rsid w:val="00DA7D64"/>
    <w:rsid w:val="00DB5399"/>
    <w:rsid w:val="00DB540A"/>
    <w:rsid w:val="00DC1FA0"/>
    <w:rsid w:val="00DC2662"/>
    <w:rsid w:val="00DC26E4"/>
    <w:rsid w:val="00DC6B1F"/>
    <w:rsid w:val="00DD016B"/>
    <w:rsid w:val="00DE11C1"/>
    <w:rsid w:val="00DF21E4"/>
    <w:rsid w:val="00E0624E"/>
    <w:rsid w:val="00E12979"/>
    <w:rsid w:val="00E23CCC"/>
    <w:rsid w:val="00E3102D"/>
    <w:rsid w:val="00E60A15"/>
    <w:rsid w:val="00E809D1"/>
    <w:rsid w:val="00E81121"/>
    <w:rsid w:val="00EB50FC"/>
    <w:rsid w:val="00EC38A6"/>
    <w:rsid w:val="00EE2644"/>
    <w:rsid w:val="00EE36E6"/>
    <w:rsid w:val="00EE710E"/>
    <w:rsid w:val="00EF3095"/>
    <w:rsid w:val="00F05CFE"/>
    <w:rsid w:val="00F15830"/>
    <w:rsid w:val="00F165D9"/>
    <w:rsid w:val="00F41612"/>
    <w:rsid w:val="00F452E2"/>
    <w:rsid w:val="00F57A5E"/>
    <w:rsid w:val="00F67754"/>
    <w:rsid w:val="00F72A2A"/>
    <w:rsid w:val="00F74F35"/>
    <w:rsid w:val="00F77597"/>
    <w:rsid w:val="00F8057D"/>
    <w:rsid w:val="00F8547F"/>
    <w:rsid w:val="00F92747"/>
    <w:rsid w:val="00F95014"/>
    <w:rsid w:val="00FA71A5"/>
    <w:rsid w:val="00FB4E6C"/>
    <w:rsid w:val="00FC0702"/>
    <w:rsid w:val="00FC2F69"/>
    <w:rsid w:val="00FD04D3"/>
    <w:rsid w:val="00FD1382"/>
    <w:rsid w:val="00FE10C5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D34A"/>
  <w15:chartTrackingRefBased/>
  <w15:docId w15:val="{C4ED2F80-CB27-4659-AC7A-A7581E46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7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2025-08-20T19:01:00Z</cp:lastPrinted>
  <dcterms:created xsi:type="dcterms:W3CDTF">2025-09-10T20:06:00Z</dcterms:created>
  <dcterms:modified xsi:type="dcterms:W3CDTF">2025-09-10T20:06:00Z</dcterms:modified>
</cp:coreProperties>
</file>